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4672" w14:textId="34338295" w:rsidR="00860D9E" w:rsidRPr="00860D9E" w:rsidRDefault="00860D9E" w:rsidP="00860D9E">
      <w:pPr>
        <w:rPr>
          <w:rFonts w:ascii="ＭＳ 明朝" w:eastAsia="ＭＳ 明朝" w:hAnsi="ＭＳ 明朝"/>
          <w:sz w:val="24"/>
          <w:szCs w:val="24"/>
        </w:rPr>
      </w:pPr>
      <w:r w:rsidRPr="00860D9E">
        <w:rPr>
          <w:rFonts w:ascii="ＭＳ 明朝" w:eastAsia="ＭＳ 明朝" w:hAnsi="ＭＳ 明朝" w:hint="eastAsia"/>
          <w:sz w:val="24"/>
          <w:szCs w:val="24"/>
        </w:rPr>
        <w:t>別紙１</w:t>
      </w:r>
      <w:r>
        <w:rPr>
          <w:rFonts w:ascii="ＭＳ 明朝" w:eastAsia="ＭＳ 明朝" w:hAnsi="ＭＳ 明朝" w:hint="eastAsia"/>
          <w:sz w:val="24"/>
          <w:szCs w:val="24"/>
        </w:rPr>
        <w:t>－２</w:t>
      </w:r>
    </w:p>
    <w:p w14:paraId="58C16BBB" w14:textId="30B8A9B2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752DB65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C0B810C" w14:textId="4CD17018" w:rsidR="00860D9E" w:rsidRPr="003C4EF9" w:rsidRDefault="00860D9E" w:rsidP="00860D9E">
      <w:pPr>
        <w:rPr>
          <w:rFonts w:ascii="ＭＳ 明朝" w:eastAsia="ＭＳ 明朝" w:hAnsi="ＭＳ 明朝"/>
          <w:b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各学校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から各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競技専門部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へ提出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し、各競技専門部で保管</w:t>
      </w:r>
    </w:p>
    <w:tbl>
      <w:tblPr>
        <w:tblW w:w="991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9"/>
      </w:tblGrid>
      <w:tr w:rsidR="00860D9E" w:rsidRPr="00AD334F" w14:paraId="0B639DA9" w14:textId="77777777" w:rsidTr="005D033E">
        <w:trPr>
          <w:trHeight w:val="6707"/>
        </w:trPr>
        <w:tc>
          <w:tcPr>
            <w:tcW w:w="9919" w:type="dxa"/>
          </w:tcPr>
          <w:p w14:paraId="006261DC" w14:textId="35B49B93" w:rsidR="00860D9E" w:rsidRPr="00860D9E" w:rsidRDefault="00860D9E" w:rsidP="006F3B64">
            <w:pPr>
              <w:spacing w:beforeLines="70" w:before="244" w:line="0" w:lineRule="atLeast"/>
              <w:ind w:firstLineChars="200" w:firstLine="605"/>
              <w:rPr>
                <w:rFonts w:ascii="ＭＳ 明朝" w:eastAsia="ＭＳ 明朝" w:hAnsi="ＭＳ 明朝"/>
                <w:sz w:val="28"/>
                <w:szCs w:val="28"/>
              </w:rPr>
            </w:pPr>
            <w:r w:rsidRPr="00860D9E">
              <w:rPr>
                <w:rFonts w:ascii="ＭＳ 明朝" w:eastAsia="ＭＳ 明朝" w:hAnsi="ＭＳ 明朝" w:hint="eastAsia"/>
                <w:sz w:val="28"/>
                <w:szCs w:val="28"/>
              </w:rPr>
              <w:t>熊本県高等学校体育連盟</w:t>
            </w:r>
            <w:r w:rsidR="008A3CC4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テニス</w:t>
            </w:r>
            <w:r w:rsidR="00A61D94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>専門部長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様</w:t>
            </w:r>
          </w:p>
          <w:p w14:paraId="5950E6BF" w14:textId="77777777" w:rsidR="00860D9E" w:rsidRPr="00337122" w:rsidRDefault="00860D9E" w:rsidP="006F3B64">
            <w:pPr>
              <w:spacing w:beforeLines="50" w:before="174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0FB12594" w14:textId="77777777" w:rsidR="00860D9E" w:rsidRDefault="00860D9E" w:rsidP="006F3B64">
            <w:pPr>
              <w:spacing w:beforeLines="100" w:before="349" w:line="400" w:lineRule="atLeast"/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熊本県高等学校体育連盟加盟校校長の責務に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基づき</w:t>
            </w:r>
          </w:p>
          <w:p w14:paraId="19FB47C1" w14:textId="6D727E0D" w:rsidR="00860D9E" w:rsidRPr="00F73C68" w:rsidRDefault="00860D9E" w:rsidP="006F3B64">
            <w:pPr>
              <w:spacing w:beforeLines="100" w:before="349" w:line="400" w:lineRule="atLeast"/>
              <w:ind w:leftChars="300" w:left="697"/>
              <w:rPr>
                <w:rFonts w:ascii="ＭＳ 明朝" w:eastAsia="ＭＳ 明朝" w:hAnsi="ＭＳ 明朝"/>
                <w:sz w:val="22"/>
              </w:rPr>
            </w:pPr>
            <w:r w:rsidRPr="006530E9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A323A6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6530E9">
              <w:rPr>
                <w:rFonts w:ascii="ＭＳ 明朝" w:eastAsia="ＭＳ 明朝" w:hAnsi="ＭＳ 明朝" w:hint="eastAsia"/>
                <w:sz w:val="22"/>
              </w:rPr>
              <w:t>年度</w:t>
            </w:r>
            <w:r w:rsidR="0054579C" w:rsidRPr="0054579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8A3CC4">
              <w:rPr>
                <w:rFonts w:ascii="ＭＳ 明朝" w:eastAsia="ＭＳ 明朝" w:hAnsi="ＭＳ 明朝" w:hint="eastAsia"/>
                <w:sz w:val="22"/>
                <w:u w:val="single"/>
              </w:rPr>
              <w:t>熊本県高等学校総合体育大会テニス競技</w:t>
            </w:r>
            <w:r w:rsidR="0054579C" w:rsidRPr="0054579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6530E9">
              <w:rPr>
                <w:rFonts w:ascii="ＭＳ 明朝" w:eastAsia="ＭＳ 明朝" w:hAnsi="ＭＳ 明朝" w:hint="eastAsia"/>
                <w:sz w:val="22"/>
              </w:rPr>
              <w:t>大会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  <w:r>
              <w:rPr>
                <w:rFonts w:ascii="ＭＳ 明朝" w:eastAsia="ＭＳ 明朝" w:hAnsi="ＭＳ 明朝" w:hint="eastAsia"/>
                <w:sz w:val="22"/>
              </w:rPr>
              <w:t>すべての者から大会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開催要項、感染防止対策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書面の提出を受けたことを証明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57FC784D" w14:textId="64FF1916" w:rsidR="00860D9E" w:rsidRPr="00337122" w:rsidRDefault="00860D9E" w:rsidP="006F3B64">
            <w:pPr>
              <w:spacing w:beforeLines="60" w:before="209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</w:t>
            </w:r>
            <w:r w:rsidR="00A323A6">
              <w:rPr>
                <w:rFonts w:ascii="ＭＳ 明朝" w:eastAsia="ＭＳ 明朝" w:hAnsi="ＭＳ 明朝" w:hint="eastAsia"/>
                <w:sz w:val="26"/>
                <w:szCs w:val="26"/>
              </w:rPr>
              <w:t>４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0B9FFCDD" w14:textId="77AAD8E3" w:rsidR="00860D9E" w:rsidRPr="00AD334F" w:rsidRDefault="00860D9E" w:rsidP="006F3B64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8A3CC4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</w:t>
            </w:r>
            <w:r w:rsidR="00806CF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</w:t>
            </w:r>
          </w:p>
          <w:p w14:paraId="13B46A6D" w14:textId="15D10C20" w:rsidR="00860D9E" w:rsidRPr="00AD334F" w:rsidRDefault="00860D9E" w:rsidP="008A3CC4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</w:t>
            </w:r>
            <w:r w:rsidR="008A3CC4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="00806CF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</w:t>
            </w:r>
            <w:bookmarkStart w:id="0" w:name="_GoBack"/>
            <w:bookmarkEnd w:id="0"/>
            <w:r w:rsidR="008A3CC4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52E87574" w14:textId="5B825677" w:rsidR="007C7B3E" w:rsidRPr="00860D9E" w:rsidRDefault="007C7B3E" w:rsidP="00337122"/>
    <w:sectPr w:rsidR="007C7B3E" w:rsidRPr="00860D9E" w:rsidSect="00C0528D"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4F91" w14:textId="77777777" w:rsidR="00A61F41" w:rsidRDefault="00A61F41" w:rsidP="002B3B52">
      <w:r>
        <w:separator/>
      </w:r>
    </w:p>
  </w:endnote>
  <w:endnote w:type="continuationSeparator" w:id="0">
    <w:p w14:paraId="1BCB3815" w14:textId="77777777" w:rsidR="00A61F41" w:rsidRDefault="00A61F41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1B53" w14:textId="77777777" w:rsidR="00A61F41" w:rsidRDefault="00A61F41" w:rsidP="002B3B52">
      <w:r>
        <w:separator/>
      </w:r>
    </w:p>
  </w:footnote>
  <w:footnote w:type="continuationSeparator" w:id="0">
    <w:p w14:paraId="7A84811D" w14:textId="77777777" w:rsidR="00A61F41" w:rsidRDefault="00A61F41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2A7B4C"/>
    <w:rsid w:val="002B3B52"/>
    <w:rsid w:val="002E73DF"/>
    <w:rsid w:val="00337122"/>
    <w:rsid w:val="003C4EF9"/>
    <w:rsid w:val="0048073C"/>
    <w:rsid w:val="005028CF"/>
    <w:rsid w:val="0054579C"/>
    <w:rsid w:val="005A2797"/>
    <w:rsid w:val="005A51EB"/>
    <w:rsid w:val="005D033E"/>
    <w:rsid w:val="006530E9"/>
    <w:rsid w:val="00750FE5"/>
    <w:rsid w:val="00774753"/>
    <w:rsid w:val="007C7B3E"/>
    <w:rsid w:val="00806CF0"/>
    <w:rsid w:val="00860D9E"/>
    <w:rsid w:val="008A3CC4"/>
    <w:rsid w:val="008A6C74"/>
    <w:rsid w:val="008C338A"/>
    <w:rsid w:val="008F55F6"/>
    <w:rsid w:val="00905650"/>
    <w:rsid w:val="00914C60"/>
    <w:rsid w:val="00954D04"/>
    <w:rsid w:val="00965BD6"/>
    <w:rsid w:val="00975914"/>
    <w:rsid w:val="00977540"/>
    <w:rsid w:val="00990812"/>
    <w:rsid w:val="009F59F1"/>
    <w:rsid w:val="00A323A6"/>
    <w:rsid w:val="00A36D6C"/>
    <w:rsid w:val="00A61D94"/>
    <w:rsid w:val="00A61F41"/>
    <w:rsid w:val="00AD334F"/>
    <w:rsid w:val="00BA2C1F"/>
    <w:rsid w:val="00C03176"/>
    <w:rsid w:val="00C0528D"/>
    <w:rsid w:val="00C27C90"/>
    <w:rsid w:val="00C41E24"/>
    <w:rsid w:val="00CE3D2A"/>
    <w:rsid w:val="00DE43E0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  <w:style w:type="paragraph" w:styleId="a8">
    <w:name w:val="Balloon Text"/>
    <w:basedOn w:val="a"/>
    <w:link w:val="a9"/>
    <w:uiPriority w:val="99"/>
    <w:semiHidden/>
    <w:unhideWhenUsed/>
    <w:rsid w:val="008A3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3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八尋 貴幸</dc:creator>
  <cp:lastModifiedBy>八尋 貴幸</cp:lastModifiedBy>
  <cp:revision>2</cp:revision>
  <cp:lastPrinted>2021-04-30T04:30:00Z</cp:lastPrinted>
  <dcterms:created xsi:type="dcterms:W3CDTF">2022-04-25T02:24:00Z</dcterms:created>
  <dcterms:modified xsi:type="dcterms:W3CDTF">2022-04-25T02:24:00Z</dcterms:modified>
</cp:coreProperties>
</file>